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7B1C66" w14:textId="77777777" w:rsidR="005C1DC5" w:rsidRDefault="005C1DC5" w:rsidP="005C1DC5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Missing- Descriptions for images (potentially including list of people pictured left to right) </w:t>
      </w:r>
    </w:p>
    <w:p w14:paraId="0AFD29A8" w14:textId="77777777" w:rsidR="005C1DC5" w:rsidRDefault="005C1DC5" w:rsidP="005C1DC5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-Remove any images you don’t want to include/Add images I don’t have here that you do want to include</w:t>
      </w:r>
      <w:r>
        <w:rPr>
          <w:color w:val="FF0000"/>
          <w:sz w:val="28"/>
          <w:szCs w:val="28"/>
        </w:rPr>
        <w:br/>
      </w:r>
      <w:r>
        <w:rPr>
          <w:color w:val="FF0000"/>
          <w:sz w:val="28"/>
          <w:szCs w:val="28"/>
        </w:rPr>
        <w:br/>
        <w:t xml:space="preserve">Images are below. </w:t>
      </w:r>
    </w:p>
    <w:p w14:paraId="13AB1248" w14:textId="6818FBA7" w:rsidR="00D52861" w:rsidRDefault="005C1DC5" w:rsidP="005C1DC5">
      <w:pPr>
        <w:rPr>
          <w:color w:val="FF0000"/>
          <w:sz w:val="28"/>
          <w:szCs w:val="28"/>
        </w:rPr>
      </w:pPr>
      <w:bookmarkStart w:id="0" w:name="_GoBack"/>
      <w:bookmarkEnd w:id="0"/>
      <w:r>
        <w:rPr>
          <w:noProof/>
          <w:color w:val="FF0000"/>
          <w:sz w:val="28"/>
          <w:szCs w:val="28"/>
        </w:rPr>
        <w:drawing>
          <wp:inline distT="0" distB="0" distL="0" distR="0" wp14:anchorId="0B4A1402" wp14:editId="19B3A225">
            <wp:extent cx="5943600" cy="313563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drums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8"/>
          <w:szCs w:val="28"/>
        </w:rPr>
        <w:drawing>
          <wp:inline distT="0" distB="0" distL="0" distR="0" wp14:anchorId="4D11C376" wp14:editId="5437F80C">
            <wp:extent cx="5943600" cy="313563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drums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A3E02B1" wp14:editId="15B5A078">
            <wp:extent cx="5943600" cy="313563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drums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8"/>
          <w:szCs w:val="28"/>
        </w:rPr>
        <w:drawing>
          <wp:inline distT="0" distB="0" distL="0" distR="0" wp14:anchorId="799AF89A" wp14:editId="08FA8AE9">
            <wp:extent cx="5943600" cy="393700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ront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DE0D0C5" wp14:editId="09E29A7C">
            <wp:extent cx="5943600" cy="397573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group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8"/>
          <w:szCs w:val="28"/>
        </w:rPr>
        <w:drawing>
          <wp:inline distT="0" distB="0" distL="0" distR="0" wp14:anchorId="07CCAD53" wp14:editId="10D620D1">
            <wp:extent cx="5943600" cy="3936365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group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0BE0EC8" wp14:editId="331B151F">
            <wp:extent cx="5943600" cy="393700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group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8"/>
          <w:szCs w:val="28"/>
        </w:rPr>
        <w:drawing>
          <wp:inline distT="0" distB="0" distL="0" distR="0" wp14:anchorId="3AB464EE" wp14:editId="529D3309">
            <wp:extent cx="5943600" cy="393700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group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B1B93FE" wp14:editId="02EB40D7">
            <wp:extent cx="5943600" cy="313563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teambuilding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2AD">
        <w:rPr>
          <w:color w:val="FF0000"/>
          <w:sz w:val="28"/>
          <w:szCs w:val="28"/>
        </w:rPr>
        <w:t xml:space="preserve"> </w:t>
      </w:r>
    </w:p>
    <w:p w14:paraId="02AD0B43" w14:textId="7A32B3DE" w:rsidR="002D197A" w:rsidRDefault="00837637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ECAE4A" wp14:editId="49F5E761">
            <wp:extent cx="7124700" cy="106775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71137" wp14:editId="06E19A8A">
            <wp:extent cx="7124700" cy="106775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C5E00" wp14:editId="2854745A">
            <wp:extent cx="7124700" cy="10677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ED281" wp14:editId="3DCF1536">
            <wp:extent cx="7124700" cy="106775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DE9B04" wp14:editId="0DB704D9">
            <wp:extent cx="13001625" cy="19611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1961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DE7E7" wp14:editId="1207C58C">
            <wp:extent cx="13001625" cy="19611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1961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E68811" wp14:editId="41A38F1F">
            <wp:extent cx="13001625" cy="19611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1625" cy="1961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EFDD3" wp14:editId="6C132940">
            <wp:extent cx="7124700" cy="10677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5C2EB1" wp14:editId="51B95292">
            <wp:extent cx="7124700" cy="10677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80821" wp14:editId="26792D44">
            <wp:extent cx="7124700" cy="10677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CACEF" wp14:editId="1170345E">
            <wp:extent cx="7124700" cy="10677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32995" wp14:editId="3EFD3E9D">
            <wp:extent cx="7124700" cy="106775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BF3463" wp14:editId="56E80A74">
            <wp:extent cx="7124700" cy="10677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498C17" wp14:editId="29472FD3">
            <wp:extent cx="7124700" cy="10677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9004D3" wp14:editId="7CB4866B">
            <wp:extent cx="7124700" cy="10677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B41AA" w14:textId="44F09532" w:rsidR="00837637" w:rsidRPr="00D52861" w:rsidRDefault="00837637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4BD7B1" wp14:editId="5CB30C09">
            <wp:extent cx="5943600" cy="397679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A8F13AE" wp14:editId="1864F4FC">
            <wp:extent cx="548640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LEXANDER 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6DF7C99" wp14:editId="741731CC">
            <wp:extent cx="5486400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LEXANDER 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34E864A" wp14:editId="38DE5F8A">
            <wp:extent cx="548640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LEXANDER 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8FE4820" wp14:editId="4603F17F">
            <wp:extent cx="5486400" cy="3614928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ssava Latin Band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2060842" wp14:editId="625D5C8D">
            <wp:extent cx="5943600" cy="52146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ssava-09-00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A371BA9" wp14:editId="32B47586">
            <wp:extent cx="5943600" cy="49041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ssava-09-008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D62C25B" wp14:editId="500D6986">
            <wp:extent cx="5943600" cy="4557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ssava-09-00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8AE585D" wp14:editId="2D961D56">
            <wp:extent cx="5943600" cy="4504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ssava-09-01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D320D01" wp14:editId="72F0360B">
            <wp:extent cx="5943600" cy="5512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ssava-09-01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2873157" wp14:editId="045640FB">
            <wp:extent cx="5943600" cy="5095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ssava-09-01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286860D" wp14:editId="7C078FC2">
            <wp:extent cx="5943600" cy="5200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ssava-09-01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9A48793" wp14:editId="4922F69E">
            <wp:extent cx="5943600" cy="3962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ssava-09-014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26988A0" wp14:editId="5D5BF007">
            <wp:extent cx="5943600" cy="47332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ssava-09-015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238E113" wp14:editId="3C582306">
            <wp:extent cx="5943600" cy="6392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ssava-09-016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2EC260A" wp14:editId="1C447AFE">
            <wp:extent cx="5943600" cy="392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ssava-09-02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drawing>
          <wp:inline distT="0" distB="0" distL="0" distR="0" wp14:anchorId="2BD8FE04" wp14:editId="4DC39D01">
            <wp:extent cx="5943600" cy="39033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ssava-09-024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1C711B8" wp14:editId="646B1171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ssava-09-02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drawing>
          <wp:inline distT="0" distB="0" distL="0" distR="0" wp14:anchorId="4091F713" wp14:editId="7A891355">
            <wp:extent cx="5943600" cy="40405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ssava-09-027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B309FFE" wp14:editId="77B7AAAC">
            <wp:extent cx="5943600" cy="37039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ssava-09-029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drawing>
          <wp:inline distT="0" distB="0" distL="0" distR="0" wp14:anchorId="22BD0F8C" wp14:editId="5C1B7FFE">
            <wp:extent cx="5943600" cy="38906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ssava-09-030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33DE26C" wp14:editId="260A28B0">
            <wp:extent cx="5943600" cy="3962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ssava-09-032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drawing>
          <wp:inline distT="0" distB="0" distL="0" distR="0" wp14:anchorId="19D8122C" wp14:editId="7E427967">
            <wp:extent cx="5943600" cy="41452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ssava-09-033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224D7FCD" wp14:editId="2B28261C">
            <wp:extent cx="5943600" cy="37820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ssava-09-035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drawing>
          <wp:inline distT="0" distB="0" distL="0" distR="0" wp14:anchorId="40D0ABF5" wp14:editId="3E4ADC2F">
            <wp:extent cx="5943600" cy="396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ssava-09-04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007D0D4" wp14:editId="58EDD303">
            <wp:extent cx="5943600" cy="48780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ssava-09-042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62B9190" wp14:editId="36C4EF0F">
            <wp:extent cx="5943600" cy="45599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ssava-09-04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8289F2C" wp14:editId="633FE5D9">
            <wp:extent cx="5943600" cy="46031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ssava-09-044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06FF506" wp14:editId="2B2D8705">
            <wp:extent cx="5943600" cy="70624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ssava-09-045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3F01B18" wp14:editId="2DA17073">
            <wp:extent cx="5943600" cy="41249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ssava-09-046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drawing>
          <wp:inline distT="0" distB="0" distL="0" distR="0" wp14:anchorId="051BD59A" wp14:editId="2563B9EE">
            <wp:extent cx="5943600" cy="3962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ssava-09-047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FF586D1" wp14:editId="2E09D4FD">
            <wp:extent cx="5943600" cy="41509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ssava-09-048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979DC69" wp14:editId="4A3CA821">
            <wp:extent cx="5943600" cy="44240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ssava-09-049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28146FDD" wp14:editId="7F3394C3">
            <wp:extent cx="5943600" cy="44151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ssava-09-050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91A2900" wp14:editId="1B2E9CE2">
            <wp:extent cx="5943600" cy="44754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ssava-09-051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E1101A1" wp14:editId="0D297C78">
            <wp:extent cx="5807710" cy="82296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ssava-09-05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7DDD756" wp14:editId="0B98CCE8">
            <wp:extent cx="5486400" cy="8229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ssava-09-059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99DFEAF" wp14:editId="7FF9946E">
            <wp:extent cx="5486400" cy="8229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ssava-09-061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3D8FFC1" wp14:editId="24C029FD">
            <wp:extent cx="5486400" cy="8229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ssava-09-062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A32EF09" wp14:editId="7B178348">
            <wp:extent cx="5486400" cy="8229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ssava-09-063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3B1A337" wp14:editId="50146016">
            <wp:extent cx="5679440" cy="8229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ssava-09-065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2DC5C98" wp14:editId="38B6FA71">
            <wp:extent cx="4008755" cy="8229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ssava-09-066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9BEA1C1" wp14:editId="5EB2A1B5">
            <wp:extent cx="5486400" cy="8229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ssava-09-068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F5A5ADF" wp14:editId="05F282BC">
            <wp:extent cx="5943600" cy="7950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ssava-09-069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80F54FE" wp14:editId="438E21F1">
            <wp:extent cx="5486400" cy="822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ssava-09-070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DF95EEF" wp14:editId="3EB8E481">
            <wp:extent cx="5943600" cy="3962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ssava-09-071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drawing>
          <wp:inline distT="0" distB="0" distL="0" distR="0" wp14:anchorId="21B8FCB9" wp14:editId="56230D6B">
            <wp:extent cx="5943600" cy="3962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ssava-09-072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445CE09" wp14:editId="19C69292">
            <wp:extent cx="5943600" cy="3962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ssava-09-073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drawing>
          <wp:inline distT="0" distB="0" distL="0" distR="0" wp14:anchorId="49A9B2A0" wp14:editId="71F1B690">
            <wp:extent cx="5943600" cy="3467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ssava-09-074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C1F1F1A" wp14:editId="60F5B61C">
            <wp:extent cx="5943600" cy="35845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ssava-09-075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drawing>
          <wp:inline distT="0" distB="0" distL="0" distR="0" wp14:anchorId="6ED15981" wp14:editId="4D3BE523">
            <wp:extent cx="5943600" cy="35369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ssava-09-076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009161A" wp14:editId="0DD24BCE">
            <wp:extent cx="5943600" cy="34886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ssava-09-077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drawing>
          <wp:inline distT="0" distB="0" distL="0" distR="0" wp14:anchorId="78351B6F" wp14:editId="03708C17">
            <wp:extent cx="5943600" cy="34613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ssava-09-078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0B22F24" wp14:editId="0FBB0176">
            <wp:extent cx="5486400" cy="8229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ssava-09-079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EBDD662" wp14:editId="1F8E2CA9">
            <wp:extent cx="5943600" cy="77851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ssava-09-080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E561992" wp14:editId="2C541BBF">
            <wp:extent cx="5486400" cy="8229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ssava-09-081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D72E427" wp14:editId="31B94BC0">
            <wp:extent cx="5486400" cy="8229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assava-09-082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DAA96FD" wp14:editId="2C9BC4AA">
            <wp:extent cx="5486400" cy="8229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ssava-09-083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3DC7266" wp14:editId="6ED48546">
            <wp:extent cx="5486400" cy="8229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assava-09-084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B98013B" wp14:editId="6A09AE43">
            <wp:extent cx="5486400" cy="82296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assava-09-085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F2BB496" wp14:editId="106F2678">
            <wp:extent cx="5486400" cy="8229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assava-09-086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5AC6364" wp14:editId="1323932D">
            <wp:extent cx="5486400" cy="8229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assava-09-087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E85D37F" wp14:editId="56D1E70F">
            <wp:extent cx="5486400" cy="8229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assava-09-088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BAEC26A" wp14:editId="4D9A0FC0">
            <wp:extent cx="5486400" cy="8229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assava-09-089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2B3644F8" wp14:editId="2A5B28C5">
            <wp:extent cx="5486400" cy="8229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ssava-09-090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454A97A" wp14:editId="0637D640">
            <wp:extent cx="5486400" cy="8229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assava-09-091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A65F6F0" wp14:editId="27231012">
            <wp:extent cx="5486400" cy="8229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assava-09-092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2F91C25" wp14:editId="072C4C92">
            <wp:extent cx="5486400" cy="8229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assava-09-093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BB05012" wp14:editId="49824233">
            <wp:extent cx="5486400" cy="8229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ssava-09-094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C9A0DEA" wp14:editId="25326B1B">
            <wp:extent cx="5486400" cy="82296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ssava-09-103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2F7E0DAB" wp14:editId="32C53E08">
            <wp:extent cx="5943600" cy="814451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Cassava-09-104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8A5706F" wp14:editId="53E9918C">
            <wp:extent cx="5486400" cy="8229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assava-09-107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E99C2E7" wp14:editId="42817D21">
            <wp:extent cx="5486400" cy="8229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ssava-09-108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F187675" wp14:editId="7CAA2996">
            <wp:extent cx="5486400" cy="8229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Cassava-09-109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5B8E030" wp14:editId="270A4E17">
            <wp:extent cx="5486400" cy="8229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assava-09-110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7E4A389" wp14:editId="51627FBA">
            <wp:extent cx="5486400" cy="8229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Cassava-09-111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06732EC" wp14:editId="4ACAE553">
            <wp:extent cx="5486400" cy="82296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assava-09-112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D56D90E" wp14:editId="64CC8A6D">
            <wp:extent cx="5486400" cy="8229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assava-09-113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97FF5B9" wp14:editId="15E7594F">
            <wp:extent cx="5486400" cy="82296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assava-09-114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A78BAE8" wp14:editId="6759D9C7">
            <wp:extent cx="5486400" cy="8229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assava-09-115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27EAB381" wp14:editId="7D049C54">
            <wp:extent cx="5486400" cy="8229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assava-09-116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019C09A" wp14:editId="34EE3814">
            <wp:extent cx="5486400" cy="8229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Cassava-09-117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892F18B" wp14:editId="31EA30F5">
            <wp:extent cx="5486400" cy="8229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assava-09-118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AE3D4A4" wp14:editId="0064EABE">
            <wp:extent cx="5486400" cy="8229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ssava-09-119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4E10C2A" wp14:editId="3A8E364B">
            <wp:extent cx="5486400" cy="8229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Cassava-09-120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C7DF94C" wp14:editId="7CC5A8B8">
            <wp:extent cx="5486400" cy="82296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Cassava-09-121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64F4118" wp14:editId="45E6A264">
            <wp:extent cx="5486400" cy="8229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Cassava-09-122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2BA106CD" wp14:editId="3BF0A06F">
            <wp:extent cx="5486400" cy="82296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Cassava-09-123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BBB5CD8" wp14:editId="6930C098">
            <wp:extent cx="5943600" cy="7916545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Cassava-09-124.jp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6818AA2" wp14:editId="0E5979DD">
            <wp:extent cx="5486400" cy="8229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Cassava-09-125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A548D7A" wp14:editId="19A4C351">
            <wp:extent cx="5486400" cy="82296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Cassava-09-126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F38FD3E" wp14:editId="60E5BE76">
            <wp:extent cx="5486400" cy="8229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CONGA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6A7BD9C" wp14:editId="70B00C14">
            <wp:extent cx="5943600" cy="378206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G_2020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drawing>
          <wp:inline distT="0" distB="0" distL="0" distR="0" wp14:anchorId="72F56944" wp14:editId="2CCC55ED">
            <wp:extent cx="5943600" cy="39624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G_2025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B2B2C95" wp14:editId="360925E9">
            <wp:extent cx="5943600" cy="722376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UARTET.jp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4006303" wp14:editId="18003A0F">
            <wp:extent cx="5486400" cy="82296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RODRIGO GUIT 1.jp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DB017B4" wp14:editId="5BBFFFD4">
            <wp:extent cx="5486400" cy="82296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RODRIGO GUIT 2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04D55F5" wp14:editId="6FC65290">
            <wp:extent cx="5486400" cy="82296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RODRIGO GUIT 3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83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C9877CE" wp14:editId="265A4365">
            <wp:extent cx="5943600" cy="766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TRIO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637" w:rsidRPr="00D5286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861"/>
    <w:rsid w:val="002D197A"/>
    <w:rsid w:val="00347DF3"/>
    <w:rsid w:val="0051791F"/>
    <w:rsid w:val="005C1DC5"/>
    <w:rsid w:val="005D2839"/>
    <w:rsid w:val="00837637"/>
    <w:rsid w:val="00D52861"/>
    <w:rsid w:val="00EB0ABA"/>
    <w:rsid w:val="00F14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EE199"/>
  <w15:chartTrackingRefBased/>
  <w15:docId w15:val="{3D7747A6-56CB-4A25-9C09-ABDBD685C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5" Type="http://schemas.openxmlformats.org/officeDocument/2006/relationships/image" Target="media/image2.jp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26" Type="http://schemas.openxmlformats.org/officeDocument/2006/relationships/theme" Target="theme/theme1.xml"/><Relationship Id="rId8" Type="http://schemas.openxmlformats.org/officeDocument/2006/relationships/image" Target="media/image5.jp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0" Type="http://schemas.openxmlformats.org/officeDocument/2006/relationships/image" Target="media/image7.jp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fontTable" Target="fontTable.xml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108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Archael Mistysyn</dc:creator>
  <cp:keywords/>
  <dc:description/>
  <cp:lastModifiedBy>Archael Mistysyn</cp:lastModifiedBy>
  <cp:revision>7</cp:revision>
  <dcterms:created xsi:type="dcterms:W3CDTF">2018-03-17T19:04:00Z</dcterms:created>
  <dcterms:modified xsi:type="dcterms:W3CDTF">2018-03-17T19:46:00Z</dcterms:modified>
</cp:coreProperties>
</file>